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27B" w:rsidRPr="00E3727B" w:rsidRDefault="00E3727B" w:rsidP="004958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27B">
        <w:rPr>
          <w:rFonts w:ascii="Times New Roman" w:hAnsi="Times New Roman" w:cs="Times New Roman"/>
          <w:b/>
          <w:sz w:val="28"/>
          <w:szCs w:val="28"/>
        </w:rPr>
        <w:t>Сценарий праздничного мероприятия</w:t>
      </w:r>
    </w:p>
    <w:p w:rsidR="005542A8" w:rsidRDefault="00E3727B" w:rsidP="004958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27B">
        <w:rPr>
          <w:rFonts w:ascii="Times New Roman" w:hAnsi="Times New Roman" w:cs="Times New Roman"/>
          <w:b/>
          <w:sz w:val="28"/>
          <w:szCs w:val="28"/>
        </w:rPr>
        <w:t>День отца</w:t>
      </w:r>
    </w:p>
    <w:p w:rsidR="00DB6CBB" w:rsidRDefault="00E3727B" w:rsidP="00DB6CB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НАЧАЛО </w:t>
      </w:r>
      <w:r w:rsidR="00DB6CBB">
        <w:rPr>
          <w:rFonts w:ascii="Times New Roman" w:hAnsi="Times New Roman" w:cs="Times New Roman"/>
          <w:b/>
          <w:sz w:val="28"/>
          <w:szCs w:val="28"/>
        </w:rPr>
        <w:t xml:space="preserve">ВИДЕО «ПАПА ПИШЕТСЯ С БОЛЬШОЙ БУКВЫ </w:t>
      </w:r>
      <w:proofErr w:type="gramStart"/>
      <w:r w:rsidR="00DB6CBB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="00DB6CBB">
        <w:rPr>
          <w:rFonts w:ascii="Times New Roman" w:hAnsi="Times New Roman" w:cs="Times New Roman"/>
          <w:b/>
          <w:sz w:val="28"/>
          <w:szCs w:val="28"/>
        </w:rPr>
        <w:t>»</w:t>
      </w:r>
    </w:p>
    <w:p w:rsidR="00DB6CBB" w:rsidRPr="004B3776" w:rsidRDefault="00DB6CBB" w:rsidP="00DB6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Фанфары Выход ведущих</w:t>
      </w:r>
    </w:p>
    <w:p w:rsidR="00E3727B" w:rsidRDefault="00E3727B" w:rsidP="00E372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 1: Добрый день уважаемые гости! Мы рады приветствовать вас на нашем праздничном мероприятии посвященном</w:t>
      </w:r>
      <w:r w:rsidR="00DF0218">
        <w:rPr>
          <w:rFonts w:ascii="Times New Roman" w:hAnsi="Times New Roman" w:cs="Times New Roman"/>
          <w:sz w:val="28"/>
          <w:szCs w:val="28"/>
        </w:rPr>
        <w:t xml:space="preserve"> Дню отца! </w:t>
      </w:r>
    </w:p>
    <w:p w:rsidR="00DF0218" w:rsidRDefault="00DF0218" w:rsidP="00E3727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Вед 2: Х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әерле көн </w:t>
      </w:r>
      <w:r w:rsidR="0025496D" w:rsidRPr="0025496D">
        <w:rPr>
          <w:rFonts w:ascii="Times New Roman" w:hAnsi="Times New Roman" w:cs="Times New Roman"/>
          <w:sz w:val="28"/>
          <w:szCs w:val="28"/>
          <w:lang w:val="tt-RU"/>
        </w:rPr>
        <w:t>кадерле әти</w:t>
      </w:r>
      <w:r w:rsidR="0025496D">
        <w:rPr>
          <w:rFonts w:ascii="Times New Roman" w:hAnsi="Times New Roman" w:cs="Times New Roman"/>
          <w:sz w:val="28"/>
          <w:szCs w:val="28"/>
          <w:lang w:val="tt-RU"/>
        </w:rPr>
        <w:t>лә</w:t>
      </w:r>
      <w:proofErr w:type="gramStart"/>
      <w:r w:rsidR="0025496D">
        <w:rPr>
          <w:rFonts w:ascii="Times New Roman" w:hAnsi="Times New Roman" w:cs="Times New Roman"/>
          <w:sz w:val="28"/>
          <w:szCs w:val="28"/>
          <w:lang w:val="tt-RU"/>
        </w:rPr>
        <w:t>р</w:t>
      </w:r>
      <w:proofErr w:type="gramEnd"/>
      <w:r w:rsidR="0025496D">
        <w:rPr>
          <w:rFonts w:ascii="Times New Roman" w:hAnsi="Times New Roman" w:cs="Times New Roman"/>
          <w:sz w:val="28"/>
          <w:szCs w:val="28"/>
          <w:lang w:val="tt-RU"/>
        </w:rPr>
        <w:t xml:space="preserve"> һәм </w:t>
      </w:r>
      <w:r>
        <w:rPr>
          <w:rFonts w:ascii="Times New Roman" w:hAnsi="Times New Roman" w:cs="Times New Roman"/>
          <w:sz w:val="28"/>
          <w:szCs w:val="28"/>
          <w:lang w:val="tt-RU"/>
        </w:rPr>
        <w:t>хормэтле кунаклар</w:t>
      </w:r>
      <w:r w:rsidR="0025496D">
        <w:rPr>
          <w:rFonts w:ascii="Times New Roman" w:hAnsi="Times New Roman" w:cs="Times New Roman"/>
          <w:sz w:val="28"/>
          <w:szCs w:val="28"/>
          <w:lang w:val="tt-RU"/>
        </w:rPr>
        <w:t>ы!</w:t>
      </w:r>
    </w:p>
    <w:p w:rsidR="0025496D" w:rsidRDefault="0025496D" w:rsidP="00E3727B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Вед 1: </w:t>
      </w:r>
      <w:r w:rsidRPr="00254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день в жизни любого человека происходят какие-то замечательные события. Всегда есть что отметить,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и </w:t>
      </w:r>
      <w:r w:rsidRPr="00254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кого поздравить. С недавних пор наряду с Днем матери стали отмечать и День отца.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Громкие апплодисменты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нашим замечательным отцам, которые сегодня в этом зале!</w:t>
      </w:r>
    </w:p>
    <w:p w:rsidR="0025496D" w:rsidRDefault="0025496D" w:rsidP="00E3727B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2: </w:t>
      </w:r>
      <w:r w:rsidRPr="00254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Слова «отец» и «Отечество» имеют одинаковые корни. И смысл этих слов схож. Отец - это главный мужчина в</w:t>
      </w:r>
      <w:r w:rsidR="001F31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жизни каждого, это опора семьи</w:t>
      </w:r>
      <w:r w:rsidRPr="002549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хозяин и защитник.</w:t>
      </w:r>
      <w:r w:rsidR="004958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Свои поздравления вам дарит образцовый хореографический ансамбль «Пируэт»! Ваши аплодисменты!</w:t>
      </w:r>
    </w:p>
    <w:p w:rsidR="004958E5" w:rsidRPr="004958E5" w:rsidRDefault="004958E5" w:rsidP="004958E5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4008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ПИРУЭТ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ТАТАРСКИЙ ТАНЕЦ.</w:t>
      </w:r>
    </w:p>
    <w:p w:rsidR="001F314F" w:rsidRPr="0075442F" w:rsidRDefault="00BC36AE" w:rsidP="00BC0ADA">
      <w:pPr>
        <w:pBdr>
          <w:bottom w:val="single" w:sz="12" w:space="5" w:color="auto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1: </w:t>
      </w:r>
      <w:r w:rsidR="001F31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поздравления </w:t>
      </w:r>
      <w:r w:rsidR="004958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награждения </w:t>
      </w:r>
      <w:r w:rsidR="001F314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сцену приглашается</w:t>
      </w:r>
    </w:p>
    <w:p w:rsidR="00BC0ADA" w:rsidRPr="00BC0ADA" w:rsidRDefault="00BC0ADA" w:rsidP="00BC0ADA">
      <w:pPr>
        <w:pBdr>
          <w:bottom w:val="single" w:sz="12" w:space="5" w:color="auto"/>
        </w:pBd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Заместител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руководителя Исполнительного комитета по социальным </w:t>
      </w:r>
      <w:r w:rsidRPr="00BC0A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вопросам Владимир Васильевич </w:t>
      </w:r>
      <w:proofErr w:type="spellStart"/>
      <w:r w:rsidRPr="00BC0A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Друк</w:t>
      </w:r>
      <w:proofErr w:type="spellEnd"/>
    </w:p>
    <w:p w:rsidR="00BC0ADA" w:rsidRDefault="001F314F" w:rsidP="00BC0ADA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314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Слово</w:t>
      </w:r>
      <w:r w:rsidR="00BC0A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В. В. </w:t>
      </w:r>
      <w:proofErr w:type="spellStart"/>
      <w:r w:rsidR="00BC0A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Друк</w:t>
      </w:r>
      <w:proofErr w:type="spellEnd"/>
      <w:r w:rsidR="00BC0ADA" w:rsidRPr="00BC0A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958E5" w:rsidRPr="004958E5" w:rsidRDefault="004958E5" w:rsidP="004958E5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958E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Вед 1: </w:t>
      </w:r>
      <w:r w:rsidRPr="004958E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За активную жизненную позицию, участие в общественной жизни </w:t>
      </w:r>
      <w:proofErr w:type="spellStart"/>
      <w:r w:rsidRPr="004958E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Лениногорского</w:t>
      </w:r>
      <w:proofErr w:type="spellEnd"/>
      <w:r w:rsidRPr="004958E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муниципального района и в связи с Днём отца награждаются: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9799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(НАГРАЖДЕНИЕ 1)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7C0739">
        <w:t xml:space="preserve">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Бабенков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Алексей Геннадьевич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Вагизов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Шамиль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Камилович</w:t>
      </w:r>
      <w:proofErr w:type="spellEnd"/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</w:t>
      </w:r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Салахов Альберт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Рифович</w:t>
      </w:r>
      <w:proofErr w:type="spellEnd"/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Каюмов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Айрат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Ахтямович</w:t>
      </w:r>
      <w:proofErr w:type="spellEnd"/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5.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Сунюков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Камиль</w:t>
      </w:r>
      <w:proofErr w:type="spellEnd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C07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Алмасович</w:t>
      </w:r>
      <w:proofErr w:type="spellEnd"/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Липатов Михаил Иванович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Мостов Сергей Иванович</w:t>
      </w:r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Миргалимов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Асгат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Алямович</w:t>
      </w:r>
      <w:proofErr w:type="spellEnd"/>
    </w:p>
    <w:p w:rsidR="004958E5" w:rsidRDefault="004958E5" w:rsidP="004958E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Балахонцев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Дмитрий Викторович</w:t>
      </w:r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Лебедько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Алексей Николаевич</w:t>
      </w:r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11.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Набиуллин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Фанис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Масабихович</w:t>
      </w:r>
      <w:proofErr w:type="spellEnd"/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12.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Бажитов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Александр Николаевич</w:t>
      </w:r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13.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Юнусов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Ленар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Котдусович</w:t>
      </w:r>
      <w:proofErr w:type="spellEnd"/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14.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Тухватуллин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Рамиль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Минаглямович</w:t>
      </w:r>
      <w:proofErr w:type="spellEnd"/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15.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Григорьев Владимир Иванович</w:t>
      </w:r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16.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Ахметов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Фуат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Насыхович</w:t>
      </w:r>
      <w:proofErr w:type="spellEnd"/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17.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Григорьев Виталий Васильевич</w:t>
      </w:r>
    </w:p>
    <w:p w:rsidR="004958E5" w:rsidRDefault="004958E5" w:rsidP="004958E5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18. </w:t>
      </w:r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Сафин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Фарит</w:t>
      </w:r>
      <w:proofErr w:type="spellEnd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940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Миннрахманович</w:t>
      </w:r>
      <w:proofErr w:type="spellEnd"/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1: Спасибо Владимир Васильевич, просим вас занять место в зрительном зале.</w:t>
      </w:r>
    </w:p>
    <w:p w:rsidR="00BC0ADA" w:rsidRPr="00BC0ADA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2: </w:t>
      </w:r>
      <w:r w:rsidRPr="006819F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Награды вручены! Церемония награждения завершена!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 а мы продолжаем наш праздник! </w:t>
      </w:r>
      <w:r w:rsidR="00BC0ADA" w:rsidRPr="00BC0AD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вас на сцене Нефедова Дарья! Встречайте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аплодисментами</w:t>
      </w:r>
    </w:p>
    <w:p w:rsidR="00BC0ADA" w:rsidRPr="00BC0ADA" w:rsidRDefault="00BC0ADA" w:rsidP="00BC0ADA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C0AD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НОМЕР НЕФЕДОВА ДАРЬЯ Песня «ШКОЛА»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2: Отец... Как много в этом слове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сердца детского слилось...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Ведь уверены все дети: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Папа может все на свете!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Папа сильный, папа смелый,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находчивый, умелый,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Защитит, всегда поможет,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Потому что папа может...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Вед 1: Но папа вам, не мама!!! И сейчас мы в этом убедимся! Внимание на экран!</w:t>
      </w:r>
    </w:p>
    <w:p w:rsidR="0056148C" w:rsidRPr="0056148C" w:rsidRDefault="0056148C" w:rsidP="0056148C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614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ВИДЕО «ПАПА ВАМ НЕ МАМА»</w:t>
      </w:r>
    </w:p>
    <w:p w:rsidR="00BA0C33" w:rsidRDefault="00BA0C33" w:rsidP="00606F1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C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BA0C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День отца — это радостный праздник</w:t>
      </w:r>
    </w:p>
    <w:p w:rsidR="00BA0C33" w:rsidRDefault="00BA0C33" w:rsidP="00606F1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C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Самых лучших, отважных мужчин. </w:t>
      </w:r>
    </w:p>
    <w:p w:rsidR="00BA0C33" w:rsidRDefault="00BA0C33" w:rsidP="00606F1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Всех отцов </w:t>
      </w:r>
      <w:r w:rsidR="000C51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сегодня поздравим</w:t>
      </w:r>
    </w:p>
    <w:p w:rsidR="00BA0C33" w:rsidRDefault="00BA0C33" w:rsidP="00606F1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0C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этим праздником очень большим.</w:t>
      </w:r>
    </w:p>
    <w:p w:rsidR="00206A35" w:rsidRDefault="00206A35" w:rsidP="00606F1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E338C" w:rsidRDefault="001E338C" w:rsidP="00606F1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1: Мы думаем, что каждый сидящий в этом зале отец отважный и мужественный! В слове мужество заключен глубочайший смысл!</w:t>
      </w:r>
    </w:p>
    <w:p w:rsidR="00340B0F" w:rsidRDefault="00340B0F" w:rsidP="00606F13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E338C" w:rsidRDefault="001E338C" w:rsidP="00206A3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2: Сегодня мы благодарные потомки, гордимся героизмом смелых, мужественных, преданных своей отчизне </w:t>
      </w:r>
      <w:r w:rsidR="00340B0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отцов, которые воевали и защищали нашу страну и весь мир в Великой Отечественной войне! </w:t>
      </w:r>
    </w:p>
    <w:p w:rsidR="00206A35" w:rsidRDefault="00206A35" w:rsidP="00206A3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39C3" w:rsidRPr="00FA39C3" w:rsidRDefault="0022278A" w:rsidP="00206A3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1: Свой творческий подарок дарит вам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Касимов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Булат</w:t>
      </w:r>
      <w:r w:rsidR="00FA39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</w:p>
    <w:p w:rsidR="00206A35" w:rsidRDefault="00206A35" w:rsidP="00206A35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40B0F" w:rsidRPr="001D7358" w:rsidRDefault="001D7358" w:rsidP="00206A35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D735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НОМЕР</w:t>
      </w:r>
      <w:r w:rsidR="005614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ПЕСНЯ О ВОЙНЕ</w:t>
      </w:r>
      <w:r w:rsidR="001B68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="001B68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Касимов</w:t>
      </w:r>
      <w:proofErr w:type="spellEnd"/>
      <w:r w:rsidR="001B68A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Булат</w:t>
      </w:r>
    </w:p>
    <w:p w:rsidR="00206A35" w:rsidRDefault="00206A3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6F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2: И возраст и армия делают из молодого человека настоящего мужчину. Но переломным моментом для большинства мужчин становится рождение детей.</w:t>
      </w: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1: </w:t>
      </w:r>
      <w:r w:rsidRPr="00606F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Если бы мы провели опрос, то, конечно же, многие папы назвали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 </w:t>
      </w:r>
      <w:r w:rsidRPr="00606F1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самым счастливым днем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день рождения своего ребенка.</w:t>
      </w: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2: А когда твои дети чего–то добиваются, ты становишься еще счастливее и  это куда важнее собственных достижений! </w:t>
      </w: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1: Давайте посмотрим на этих людей и попробуем отгадать, чей это отец</w:t>
      </w:r>
    </w:p>
    <w:p w:rsidR="004958E5" w:rsidRPr="004B1473" w:rsidRDefault="004958E5" w:rsidP="004958E5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B147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ИНТЕРАКТИВ ШУТОЧНЫЙ «ОТЦЫ ЗНАМЕНИТОСТЕЙ»</w:t>
      </w:r>
    </w:p>
    <w:p w:rsidR="004958E5" w:rsidRDefault="004958E5" w:rsidP="004958E5">
      <w:pPr>
        <w:pStyle w:val="a4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Отец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Анжелины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Джоли</w:t>
      </w:r>
    </w:p>
    <w:p w:rsidR="004958E5" w:rsidRDefault="004958E5" w:rsidP="004958E5">
      <w:pPr>
        <w:pStyle w:val="a4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Веры Брежневой</w:t>
      </w:r>
    </w:p>
    <w:p w:rsidR="004958E5" w:rsidRDefault="004958E5" w:rsidP="004958E5">
      <w:pPr>
        <w:pStyle w:val="a4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Полины Гагариной</w:t>
      </w:r>
    </w:p>
    <w:p w:rsidR="004958E5" w:rsidRPr="0022278A" w:rsidRDefault="004958E5" w:rsidP="004958E5">
      <w:pPr>
        <w:pStyle w:val="a4"/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Лолиты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Милявской</w:t>
      </w:r>
      <w:proofErr w:type="spellEnd"/>
    </w:p>
    <w:p w:rsidR="004958E5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958E5" w:rsidRPr="004B1473" w:rsidRDefault="004958E5" w:rsidP="004958E5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1. </w:t>
      </w:r>
      <w:r w:rsidRPr="004B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Конечно 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4B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был  юмористический фотомонтаж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  Будь ваш ребенок звезда Голливуда, или обычный человек  творение ваших рук и сердца всегда достойно гордости!</w:t>
      </w:r>
    </w:p>
    <w:p w:rsidR="00BA0C33" w:rsidRDefault="00A372B0" w:rsidP="00BA0C33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НОМЕР</w:t>
      </w:r>
      <w:r w:rsidRPr="001E338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ПЕСНЯ ТАТАРСКАЯ – Язгул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ь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Ниязовна</w:t>
      </w:r>
      <w:proofErr w:type="spellEnd"/>
      <w:r w:rsidR="00DB6C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206A35" w:rsidRDefault="00206A35" w:rsidP="00606F1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60B16" w:rsidRDefault="0022278A" w:rsidP="00606F1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2</w:t>
      </w:r>
      <w:r w:rsidR="00D60B16" w:rsidRPr="00D60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="00D60B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В этот замечательный день свое хорошее настроение вам дарит  образцовый хореографический ансамбль «Пируэт». Встречайте!</w:t>
      </w:r>
    </w:p>
    <w:p w:rsidR="00D60B16" w:rsidRPr="00D60B16" w:rsidRDefault="00D60B16" w:rsidP="00606F13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2697E" w:rsidRPr="003940D7" w:rsidRDefault="00D60B16" w:rsidP="00606F13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60B1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ПИРУЭТ ТАНЕЦ</w:t>
      </w:r>
      <w:r w:rsidR="00DB6CB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«НА ЗАВАЛИНКЕ»</w:t>
      </w:r>
    </w:p>
    <w:p w:rsidR="00206A35" w:rsidRDefault="00206A35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755CC" w:rsidRDefault="00C87952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879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Вед 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Pr="00C879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755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Дорогие наши отцы</w:t>
      </w:r>
      <w:r w:rsidR="004B1473" w:rsidRPr="004B147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Мы ещё раз поздравляем вас с праздником! </w:t>
      </w:r>
      <w:r w:rsidR="004755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755CC" w:rsidRDefault="004755CC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Будьте здоровы и счастливы! И берегите этот мир под названием детство! </w:t>
      </w:r>
    </w:p>
    <w:p w:rsidR="00206A35" w:rsidRDefault="00206A35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06A35" w:rsidRDefault="00206A35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 2: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Сайбулыгыз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Тиздэн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курешулэргэ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кадэр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4755CC" w:rsidRDefault="004755CC" w:rsidP="004B1473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0C33" w:rsidRPr="00B20B8E" w:rsidRDefault="004755CC" w:rsidP="00BA0C33">
      <w:pPr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755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ФИНАЛЬНАЯ ПЕСНЯ</w:t>
      </w:r>
      <w:r w:rsidR="003940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ЯНА «ЗАЖИГАЙ СЕРДЦЕ»</w:t>
      </w:r>
      <w:bookmarkStart w:id="0" w:name="_GoBack"/>
      <w:bookmarkEnd w:id="0"/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6A35" w:rsidRDefault="00206A35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06F13" w:rsidRPr="00E57FC1" w:rsidRDefault="00B20B8E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Программа праздничного мероприятия «День отца»</w:t>
      </w:r>
    </w:p>
    <w:p w:rsidR="00856CAF" w:rsidRPr="00E57FC1" w:rsidRDefault="00856CAF" w:rsidP="00B20B8E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</w:p>
    <w:p w:rsidR="00B20B8E" w:rsidRPr="00E57FC1" w:rsidRDefault="00B20B8E" w:rsidP="00B20B8E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Начало – Видео </w:t>
      </w:r>
      <w:r w:rsidRPr="00E57FC1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 xml:space="preserve">«Папа пишется с большой буквы </w:t>
      </w:r>
      <w:proofErr w:type="gramStart"/>
      <w:r w:rsidRPr="00E57FC1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П</w:t>
      </w:r>
      <w:proofErr w:type="gramEnd"/>
      <w:r w:rsidRPr="00E57FC1">
        <w:rPr>
          <w:rFonts w:ascii="Times New Roman" w:eastAsia="Times New Roman" w:hAnsi="Times New Roman" w:cs="Times New Roman"/>
          <w:b/>
          <w:color w:val="000000"/>
          <w:sz w:val="32"/>
          <w:szCs w:val="28"/>
          <w:lang w:eastAsia="ru-RU"/>
        </w:rPr>
        <w:t>»</w:t>
      </w:r>
    </w:p>
    <w:p w:rsidR="00B20B8E" w:rsidRPr="00E57FC1" w:rsidRDefault="00B20B8E" w:rsidP="00B20B8E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Фанфары. Выход Ведущих</w:t>
      </w:r>
      <w:r w:rsidR="004C0A2D"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.</w:t>
      </w:r>
    </w:p>
    <w:p w:rsidR="00206A35" w:rsidRPr="00E57FC1" w:rsidRDefault="00206A35" w:rsidP="00B20B8E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Пируэт «Татарский танец»</w:t>
      </w:r>
    </w:p>
    <w:p w:rsidR="00206A35" w:rsidRPr="00E57FC1" w:rsidRDefault="00206A35" w:rsidP="00B20B8E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Слово В.В. </w:t>
      </w:r>
      <w:proofErr w:type="spell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Друк</w:t>
      </w:r>
      <w:proofErr w:type="spell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. Церемония награждения</w:t>
      </w:r>
    </w:p>
    <w:p w:rsidR="00B20B8E" w:rsidRPr="00E57FC1" w:rsidRDefault="004C0A2D" w:rsidP="00B20B8E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Нефедова Дарья песня «Школа»</w:t>
      </w:r>
    </w:p>
    <w:p w:rsidR="00206A35" w:rsidRPr="00E57FC1" w:rsidRDefault="00206A35" w:rsidP="00206A35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Видео «Папа вам не мама»</w:t>
      </w:r>
    </w:p>
    <w:p w:rsidR="00E57FC1" w:rsidRPr="00E57FC1" w:rsidRDefault="00E57FC1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proofErr w:type="spell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Касимов</w:t>
      </w:r>
      <w:proofErr w:type="spell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Булат военная песня</w:t>
      </w:r>
    </w:p>
    <w:p w:rsidR="00E57FC1" w:rsidRPr="00E57FC1" w:rsidRDefault="00E57FC1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proofErr w:type="gram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Шуточный</w:t>
      </w:r>
      <w:proofErr w:type="gram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proofErr w:type="spell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интерактив</w:t>
      </w:r>
      <w:proofErr w:type="spell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«Отцы знаменитостей»</w:t>
      </w:r>
    </w:p>
    <w:p w:rsidR="00E57FC1" w:rsidRPr="00E57FC1" w:rsidRDefault="00E57FC1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proofErr w:type="spell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Язгуль</w:t>
      </w:r>
      <w:proofErr w:type="spell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</w:t>
      </w:r>
      <w:proofErr w:type="spellStart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Ниязовна</w:t>
      </w:r>
      <w:proofErr w:type="spellEnd"/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 татарская песня</w:t>
      </w:r>
    </w:p>
    <w:p w:rsidR="00E57FC1" w:rsidRPr="00E57FC1" w:rsidRDefault="00E57FC1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>Пируэт «На завалинке»</w:t>
      </w:r>
    </w:p>
    <w:p w:rsidR="00856CAF" w:rsidRPr="00E57FC1" w:rsidRDefault="00856CAF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Выход ведущих. </w:t>
      </w:r>
    </w:p>
    <w:p w:rsidR="00856CAF" w:rsidRPr="00E57FC1" w:rsidRDefault="00856CAF" w:rsidP="00E57FC1">
      <w:pPr>
        <w:pStyle w:val="a4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b/>
          <w:color w:val="000000"/>
          <w:sz w:val="36"/>
          <w:szCs w:val="28"/>
          <w:lang w:eastAsia="ru-RU"/>
        </w:rPr>
        <w:t xml:space="preserve">Финальная песня Фролова Яна «Зажигай сердце» </w:t>
      </w:r>
    </w:p>
    <w:p w:rsidR="00606F13" w:rsidRPr="00E57FC1" w:rsidRDefault="00606F13" w:rsidP="00606F13">
      <w:pPr>
        <w:spacing w:after="0"/>
        <w:rPr>
          <w:rFonts w:ascii="Times New Roman" w:eastAsia="Times New Roman" w:hAnsi="Times New Roman" w:cs="Times New Roman"/>
          <w:color w:val="000000"/>
          <w:sz w:val="36"/>
          <w:szCs w:val="28"/>
          <w:lang w:eastAsia="ru-RU"/>
        </w:rPr>
      </w:pPr>
    </w:p>
    <w:p w:rsidR="00606F13" w:rsidRPr="00E57FC1" w:rsidRDefault="00606F13" w:rsidP="00606F13">
      <w:pPr>
        <w:spacing w:after="0"/>
        <w:rPr>
          <w:rFonts w:ascii="Times New Roman" w:eastAsia="Times New Roman" w:hAnsi="Times New Roman" w:cs="Times New Roman"/>
          <w:color w:val="000000"/>
          <w:sz w:val="36"/>
          <w:szCs w:val="28"/>
          <w:lang w:eastAsia="ru-RU"/>
        </w:rPr>
      </w:pPr>
    </w:p>
    <w:p w:rsidR="00BA0C33" w:rsidRPr="00E57FC1" w:rsidRDefault="00B20B8E" w:rsidP="00B20B8E">
      <w:pPr>
        <w:tabs>
          <w:tab w:val="left" w:pos="2191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36"/>
          <w:szCs w:val="28"/>
          <w:lang w:eastAsia="ru-RU"/>
        </w:rPr>
      </w:pPr>
      <w:r w:rsidRPr="00E57FC1">
        <w:rPr>
          <w:rFonts w:ascii="Times New Roman" w:eastAsia="Times New Roman" w:hAnsi="Times New Roman" w:cs="Times New Roman"/>
          <w:color w:val="000000"/>
          <w:sz w:val="36"/>
          <w:szCs w:val="28"/>
          <w:lang w:eastAsia="ru-RU"/>
        </w:rPr>
        <w:tab/>
      </w:r>
    </w:p>
    <w:p w:rsidR="00BA0C33" w:rsidRPr="00BA0C33" w:rsidRDefault="00BA0C33" w:rsidP="00BA0C3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0C33" w:rsidRDefault="00BA0C33" w:rsidP="00440081">
      <w:pPr>
        <w:jc w:val="both"/>
        <w:rPr>
          <w:rFonts w:ascii="Arial" w:hAnsi="Arial" w:cs="Arial"/>
          <w:color w:val="000000"/>
          <w:shd w:val="clear" w:color="auto" w:fill="F1F1F1"/>
        </w:rPr>
      </w:pPr>
    </w:p>
    <w:p w:rsidR="00BA0C33" w:rsidRDefault="00BA0C33" w:rsidP="00440081">
      <w:pPr>
        <w:jc w:val="both"/>
        <w:rPr>
          <w:rFonts w:ascii="Arial" w:hAnsi="Arial" w:cs="Arial"/>
          <w:color w:val="000000"/>
          <w:shd w:val="clear" w:color="auto" w:fill="F1F1F1"/>
        </w:rPr>
      </w:pPr>
    </w:p>
    <w:p w:rsidR="00BA0C33" w:rsidRDefault="00BA0C33" w:rsidP="00440081">
      <w:pPr>
        <w:jc w:val="both"/>
        <w:rPr>
          <w:rFonts w:ascii="Arial" w:hAnsi="Arial" w:cs="Arial"/>
          <w:color w:val="000000"/>
          <w:shd w:val="clear" w:color="auto" w:fill="F1F1F1"/>
        </w:rPr>
      </w:pPr>
    </w:p>
    <w:p w:rsidR="00440081" w:rsidRPr="00DF0218" w:rsidRDefault="00440081" w:rsidP="004400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440081" w:rsidRDefault="00440081" w:rsidP="00440081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0081" w:rsidRDefault="00440081" w:rsidP="00440081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0081" w:rsidRDefault="00440081" w:rsidP="00440081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40081" w:rsidRPr="00DF0218" w:rsidRDefault="00440081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440081" w:rsidRPr="00DF0218" w:rsidSect="004958E5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6CAF" w:rsidRDefault="00856CAF" w:rsidP="00856CAF">
      <w:pPr>
        <w:spacing w:after="0" w:line="240" w:lineRule="auto"/>
      </w:pPr>
      <w:r>
        <w:separator/>
      </w:r>
    </w:p>
  </w:endnote>
  <w:endnote w:type="continuationSeparator" w:id="0">
    <w:p w:rsidR="00856CAF" w:rsidRDefault="00856CAF" w:rsidP="00856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6CAF" w:rsidRDefault="00856CAF" w:rsidP="00856CAF">
      <w:pPr>
        <w:spacing w:after="0" w:line="240" w:lineRule="auto"/>
      </w:pPr>
      <w:r>
        <w:separator/>
      </w:r>
    </w:p>
  </w:footnote>
  <w:footnote w:type="continuationSeparator" w:id="0">
    <w:p w:rsidR="00856CAF" w:rsidRDefault="00856CAF" w:rsidP="00856C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B580F"/>
    <w:multiLevelType w:val="hybridMultilevel"/>
    <w:tmpl w:val="04FED9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047605"/>
    <w:multiLevelType w:val="hybridMultilevel"/>
    <w:tmpl w:val="A52E4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51F8"/>
    <w:rsid w:val="000C517F"/>
    <w:rsid w:val="001B68A4"/>
    <w:rsid w:val="001D7358"/>
    <w:rsid w:val="001E338C"/>
    <w:rsid w:val="001F314F"/>
    <w:rsid w:val="00206A35"/>
    <w:rsid w:val="0022278A"/>
    <w:rsid w:val="0025496D"/>
    <w:rsid w:val="00297992"/>
    <w:rsid w:val="0032697E"/>
    <w:rsid w:val="00340B0F"/>
    <w:rsid w:val="003940D7"/>
    <w:rsid w:val="003F1EA0"/>
    <w:rsid w:val="00440081"/>
    <w:rsid w:val="004755CC"/>
    <w:rsid w:val="004958E5"/>
    <w:rsid w:val="004A2F78"/>
    <w:rsid w:val="004B1473"/>
    <w:rsid w:val="004C0A2D"/>
    <w:rsid w:val="005542A8"/>
    <w:rsid w:val="0056148C"/>
    <w:rsid w:val="00583CAA"/>
    <w:rsid w:val="00606F13"/>
    <w:rsid w:val="006819FB"/>
    <w:rsid w:val="007121BA"/>
    <w:rsid w:val="00731D81"/>
    <w:rsid w:val="0075442F"/>
    <w:rsid w:val="007C0739"/>
    <w:rsid w:val="007C6EB0"/>
    <w:rsid w:val="008551F8"/>
    <w:rsid w:val="00856CAF"/>
    <w:rsid w:val="00A1401D"/>
    <w:rsid w:val="00A372B0"/>
    <w:rsid w:val="00B20B8E"/>
    <w:rsid w:val="00B75000"/>
    <w:rsid w:val="00BA0C33"/>
    <w:rsid w:val="00BC0ADA"/>
    <w:rsid w:val="00BC36AE"/>
    <w:rsid w:val="00C63197"/>
    <w:rsid w:val="00C654B9"/>
    <w:rsid w:val="00C87952"/>
    <w:rsid w:val="00CF74A3"/>
    <w:rsid w:val="00D60B16"/>
    <w:rsid w:val="00D638BF"/>
    <w:rsid w:val="00D75136"/>
    <w:rsid w:val="00DB6CBB"/>
    <w:rsid w:val="00DF0218"/>
    <w:rsid w:val="00E3727B"/>
    <w:rsid w:val="00E57FC1"/>
    <w:rsid w:val="00FA39C3"/>
    <w:rsid w:val="00FC0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F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0C33"/>
    <w:rPr>
      <w:color w:val="0000FF"/>
      <w:u w:val="single"/>
    </w:rPr>
  </w:style>
  <w:style w:type="paragraph" w:customStyle="1" w:styleId="c5">
    <w:name w:val="c5"/>
    <w:basedOn w:val="a"/>
    <w:rsid w:val="00222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2278A"/>
  </w:style>
  <w:style w:type="paragraph" w:styleId="a4">
    <w:name w:val="List Paragraph"/>
    <w:basedOn w:val="a"/>
    <w:uiPriority w:val="34"/>
    <w:qFormat/>
    <w:rsid w:val="0022278A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856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56CAF"/>
  </w:style>
  <w:style w:type="paragraph" w:styleId="a7">
    <w:name w:val="footer"/>
    <w:basedOn w:val="a"/>
    <w:link w:val="a8"/>
    <w:uiPriority w:val="99"/>
    <w:semiHidden/>
    <w:unhideWhenUsed/>
    <w:rsid w:val="00856C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56C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0C33"/>
    <w:rPr>
      <w:color w:val="0000FF"/>
      <w:u w:val="single"/>
    </w:rPr>
  </w:style>
  <w:style w:type="paragraph" w:customStyle="1" w:styleId="c5">
    <w:name w:val="c5"/>
    <w:basedOn w:val="a"/>
    <w:rsid w:val="002227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22278A"/>
  </w:style>
  <w:style w:type="paragraph" w:styleId="a4">
    <w:name w:val="List Paragraph"/>
    <w:basedOn w:val="a"/>
    <w:uiPriority w:val="34"/>
    <w:qFormat/>
    <w:rsid w:val="002227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88FB58-A663-4EA6-80AF-BF81FB01C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670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Афанасьева</dc:creator>
  <cp:lastModifiedBy>User</cp:lastModifiedBy>
  <cp:revision>9</cp:revision>
  <cp:lastPrinted>2002-01-01T01:52:00Z</cp:lastPrinted>
  <dcterms:created xsi:type="dcterms:W3CDTF">2021-10-13T17:29:00Z</dcterms:created>
  <dcterms:modified xsi:type="dcterms:W3CDTF">2002-01-01T01:53:00Z</dcterms:modified>
</cp:coreProperties>
</file>